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116FAF" w14:paraId="282B111F" w14:textId="77777777" w:rsidTr="00116FAF">
        <w:tc>
          <w:tcPr>
            <w:tcW w:w="2263" w:type="dxa"/>
          </w:tcPr>
          <w:p w14:paraId="6A7B57BC" w14:textId="1A8E740B" w:rsidR="00116FAF" w:rsidRDefault="00116FAF" w:rsidP="00116FAF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the Student Chapter (SC) or Institute where SC is located</w:t>
            </w:r>
          </w:p>
        </w:tc>
        <w:tc>
          <w:tcPr>
            <w:tcW w:w="8193" w:type="dxa"/>
          </w:tcPr>
          <w:p w14:paraId="52F469B0" w14:textId="77777777" w:rsidR="00116FAF" w:rsidRDefault="00116FAF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3676BC84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7CE32292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1160595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8E1C40E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116FAF" w14:paraId="63F28F1E" w14:textId="77777777" w:rsidTr="00116FAF">
        <w:tc>
          <w:tcPr>
            <w:tcW w:w="2263" w:type="dxa"/>
          </w:tcPr>
          <w:p w14:paraId="220AB13E" w14:textId="155C7983" w:rsidR="00116FAF" w:rsidRDefault="00116FAF" w:rsidP="00116FAF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Faculty Mentor Name</w:t>
            </w:r>
            <w:r w:rsidR="005A1E08">
              <w:rPr>
                <w:rFonts w:ascii="Times New Roman" w:hAnsi="Times New Roman" w:cs="Times New Roman"/>
              </w:rPr>
              <w:t xml:space="preserve"> / Organizing Coordinator</w:t>
            </w:r>
            <w:r>
              <w:rPr>
                <w:rFonts w:ascii="Times New Roman" w:hAnsi="Times New Roman" w:cs="Times New Roman"/>
              </w:rPr>
              <w:t xml:space="preserve"> and Contact Details (Designation, Dept., Mobile and Email)</w:t>
            </w:r>
          </w:p>
        </w:tc>
        <w:tc>
          <w:tcPr>
            <w:tcW w:w="8193" w:type="dxa"/>
          </w:tcPr>
          <w:p w14:paraId="436F06A0" w14:textId="77777777" w:rsidR="00116FAF" w:rsidRDefault="00116FAF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5036ACA8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79DA443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52A01CAA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2537048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0F3E4BE7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116FAF" w14:paraId="01D15D1A" w14:textId="77777777" w:rsidTr="00116FAF">
        <w:tc>
          <w:tcPr>
            <w:tcW w:w="2263" w:type="dxa"/>
          </w:tcPr>
          <w:p w14:paraId="51E6A220" w14:textId="39874FBF" w:rsidR="00116FAF" w:rsidRPr="005A1E08" w:rsidRDefault="00116FAF" w:rsidP="00116FAF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5A1E08">
              <w:rPr>
                <w:rFonts w:ascii="Times New Roman" w:hAnsi="Times New Roman" w:cs="Times New Roman"/>
                <w:b/>
                <w:bCs/>
              </w:rPr>
              <w:t>Title of the Activity</w:t>
            </w:r>
          </w:p>
        </w:tc>
        <w:tc>
          <w:tcPr>
            <w:tcW w:w="8193" w:type="dxa"/>
          </w:tcPr>
          <w:p w14:paraId="0CC1CDC7" w14:textId="77777777" w:rsidR="00116FAF" w:rsidRDefault="00116FAF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5425A584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4822779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7E686E2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116FAF" w14:paraId="2C877987" w14:textId="77777777" w:rsidTr="00116FAF">
        <w:tc>
          <w:tcPr>
            <w:tcW w:w="2263" w:type="dxa"/>
          </w:tcPr>
          <w:p w14:paraId="71138AB2" w14:textId="6EDAFE89" w:rsidR="00116FAF" w:rsidRDefault="00116FAF" w:rsidP="00116FAF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Brief Description (max. </w:t>
            </w:r>
            <w:r w:rsidR="00DE1FF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00 words)</w:t>
            </w:r>
          </w:p>
          <w:p w14:paraId="64792E4A" w14:textId="4381C22E" w:rsidR="00116FAF" w:rsidRDefault="00116FAF" w:rsidP="00116FAF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[Identify</w:t>
            </w:r>
            <w:r w:rsidR="005A1E08">
              <w:rPr>
                <w:rFonts w:ascii="Times New Roman" w:hAnsi="Times New Roman" w:cs="Times New Roman"/>
              </w:rPr>
              <w:t xml:space="preserve"> specific themes on which the activity focus</w:t>
            </w:r>
            <w:r w:rsidR="00E60111">
              <w:rPr>
                <w:rFonts w:ascii="Times New Roman" w:hAnsi="Times New Roman" w:cs="Times New Roman"/>
              </w:rPr>
              <w:t>ed</w:t>
            </w:r>
            <w:r w:rsidR="005A1E08">
              <w:rPr>
                <w:rFonts w:ascii="Times New Roman" w:hAnsi="Times New Roman" w:cs="Times New Roman"/>
              </w:rPr>
              <w:t xml:space="preserve"> and how it</w:t>
            </w:r>
            <w:r w:rsidR="00E60111">
              <w:rPr>
                <w:rFonts w:ascii="Times New Roman" w:hAnsi="Times New Roman" w:cs="Times New Roman"/>
              </w:rPr>
              <w:t xml:space="preserve"> </w:t>
            </w:r>
            <w:r w:rsidR="00DF50A4">
              <w:rPr>
                <w:rFonts w:ascii="Times New Roman" w:hAnsi="Times New Roman" w:cs="Times New Roman"/>
              </w:rPr>
              <w:t>helped</w:t>
            </w:r>
            <w:r w:rsidR="005A1E08">
              <w:rPr>
                <w:rFonts w:ascii="Times New Roman" w:hAnsi="Times New Roman" w:cs="Times New Roman"/>
              </w:rPr>
              <w:t xml:space="preserve"> the student community]</w:t>
            </w:r>
          </w:p>
        </w:tc>
        <w:tc>
          <w:tcPr>
            <w:tcW w:w="8193" w:type="dxa"/>
          </w:tcPr>
          <w:p w14:paraId="0A39BFCF" w14:textId="77777777" w:rsidR="00116FAF" w:rsidRDefault="00116FAF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205E9C5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D8903DC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6C743473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D464C50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9C27407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06BF4AB5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B45860B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92EF1B2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4923D3D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0933DEAC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5522ADA4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7F1A65A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116FAF" w14:paraId="6BEBDBAB" w14:textId="77777777" w:rsidTr="00116FAF">
        <w:tc>
          <w:tcPr>
            <w:tcW w:w="2263" w:type="dxa"/>
          </w:tcPr>
          <w:p w14:paraId="24E114E1" w14:textId="2A571E8E" w:rsidR="00116FAF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Topics and Resource persons along with duration of the sessions</w:t>
            </w:r>
          </w:p>
        </w:tc>
        <w:tc>
          <w:tcPr>
            <w:tcW w:w="8193" w:type="dxa"/>
          </w:tcPr>
          <w:p w14:paraId="7737E462" w14:textId="77777777" w:rsidR="00116FAF" w:rsidRDefault="00116FAF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08E3592D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0CF38CF1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91F8ECF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04C051CB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039C959C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6E9EB2E3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44490FE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3557065A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7643F86E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6756390A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69EAB342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5A1E08" w14:paraId="13030B0C" w14:textId="77777777" w:rsidTr="00116FAF">
        <w:tc>
          <w:tcPr>
            <w:tcW w:w="2263" w:type="dxa"/>
          </w:tcPr>
          <w:p w14:paraId="004314A1" w14:textId="2A9D7605" w:rsidR="005A1E08" w:rsidRDefault="00E60111" w:rsidP="00116FAF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5A1E08">
              <w:rPr>
                <w:rFonts w:ascii="Times New Roman" w:hAnsi="Times New Roman" w:cs="Times New Roman"/>
              </w:rPr>
              <w:t xml:space="preserve">reakup of the </w:t>
            </w:r>
            <w:r w:rsidR="006C7BBA">
              <w:rPr>
                <w:rFonts w:ascii="Times New Roman" w:hAnsi="Times New Roman" w:cs="Times New Roman"/>
              </w:rPr>
              <w:t xml:space="preserve">total </w:t>
            </w:r>
            <w:r>
              <w:rPr>
                <w:rFonts w:ascii="Times New Roman" w:hAnsi="Times New Roman" w:cs="Times New Roman"/>
              </w:rPr>
              <w:t xml:space="preserve">expenditure and </w:t>
            </w:r>
            <w:r w:rsidR="006C7BBA">
              <w:rPr>
                <w:rFonts w:ascii="Times New Roman" w:hAnsi="Times New Roman" w:cs="Times New Roman"/>
              </w:rPr>
              <w:t>what heads have been requested from TRS</w:t>
            </w:r>
          </w:p>
        </w:tc>
        <w:tc>
          <w:tcPr>
            <w:tcW w:w="8193" w:type="dxa"/>
          </w:tcPr>
          <w:p w14:paraId="64D40CCA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0BE6C90E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53B3CF5D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311594B9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5EC587B7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6E4A35A2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6B380209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6890015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4F2206F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7590CF98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56999917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87B0888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5A1E08" w14:paraId="6ED6DBD2" w14:textId="77777777" w:rsidTr="00116FAF">
        <w:tc>
          <w:tcPr>
            <w:tcW w:w="2263" w:type="dxa"/>
          </w:tcPr>
          <w:p w14:paraId="49E2CEAF" w14:textId="6FE6EC6B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Any other relevant points</w:t>
            </w:r>
          </w:p>
        </w:tc>
        <w:tc>
          <w:tcPr>
            <w:tcW w:w="8193" w:type="dxa"/>
          </w:tcPr>
          <w:p w14:paraId="04CA003C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0FFDCEEA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D1FFA6D" w14:textId="77777777" w:rsidR="005A1E08" w:rsidRDefault="005A1E08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C7BBA" w14:paraId="0D2D077E" w14:textId="77777777" w:rsidTr="00116FAF">
        <w:tc>
          <w:tcPr>
            <w:tcW w:w="2263" w:type="dxa"/>
          </w:tcPr>
          <w:p w14:paraId="16768474" w14:textId="77777777" w:rsidR="006C7BBA" w:rsidRDefault="006C7BBA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8193" w:type="dxa"/>
          </w:tcPr>
          <w:p w14:paraId="5BC41A2D" w14:textId="77777777" w:rsidR="006C7BBA" w:rsidRDefault="006C7BBA" w:rsidP="00116FA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78E8D8FB" w14:textId="010BC9F8" w:rsidR="00856416" w:rsidRDefault="00E60111" w:rsidP="00E60111">
      <w:pPr>
        <w:pStyle w:val="NoSpacing"/>
        <w:tabs>
          <w:tab w:val="left" w:pos="291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</w:p>
    <w:p w14:paraId="76A0187F" w14:textId="43EA62A1" w:rsidR="006C7BBA" w:rsidRPr="00DF50A4" w:rsidRDefault="006C7BBA" w:rsidP="006C7BBA">
      <w:pPr>
        <w:pStyle w:val="NoSpacing"/>
        <w:tabs>
          <w:tab w:val="left" w:pos="2913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F50A4">
        <w:rPr>
          <w:rFonts w:ascii="Times New Roman" w:hAnsi="Times New Roman" w:cs="Times New Roman"/>
          <w:b/>
          <w:bCs/>
          <w:sz w:val="26"/>
          <w:szCs w:val="26"/>
        </w:rPr>
        <w:t>Insert 2-4 photographs of the activity (2 photos per page).</w:t>
      </w:r>
    </w:p>
    <w:sectPr w:rsidR="006C7BBA" w:rsidRPr="00DF50A4" w:rsidSect="00F27773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7E310" w14:textId="77777777" w:rsidR="00EC14C1" w:rsidRDefault="00EC14C1" w:rsidP="00116FAF">
      <w:pPr>
        <w:spacing w:after="0" w:line="240" w:lineRule="auto"/>
      </w:pPr>
      <w:r>
        <w:separator/>
      </w:r>
    </w:p>
  </w:endnote>
  <w:endnote w:type="continuationSeparator" w:id="0">
    <w:p w14:paraId="14033BB8" w14:textId="77777777" w:rsidR="00EC14C1" w:rsidRDefault="00EC14C1" w:rsidP="00116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3AB97" w14:textId="6912DA2A" w:rsidR="00116FAF" w:rsidRPr="002F1D21" w:rsidRDefault="002F1D21" w:rsidP="002F1D21">
    <w:pPr>
      <w:pStyle w:val="Footer"/>
      <w:jc w:val="center"/>
      <w:rPr>
        <w:rFonts w:ascii="Times New Roman" w:hAnsi="Times New Roman" w:cs="Times New Roman"/>
        <w:b/>
        <w:bCs/>
        <w:sz w:val="24"/>
        <w:szCs w:val="24"/>
        <w:lang w:val="en-US"/>
      </w:rPr>
    </w:pPr>
    <w:r w:rsidRPr="00B0561D">
      <w:rPr>
        <w:rFonts w:ascii="Times New Roman" w:hAnsi="Times New Roman" w:cs="Times New Roman"/>
        <w:b/>
        <w:bCs/>
        <w:sz w:val="24"/>
        <w:szCs w:val="24"/>
        <w:lang w:val="en-US"/>
      </w:rPr>
      <w:t xml:space="preserve">Upload it as .docx at </w:t>
    </w:r>
    <w:hyperlink r:id="rId1" w:history="1">
      <w:r w:rsidRPr="00C46A77">
        <w:rPr>
          <w:rStyle w:val="Hyperlink"/>
          <w:rFonts w:ascii="Times New Roman" w:hAnsi="Times New Roman" w:cs="Times New Roman"/>
          <w:b/>
          <w:bCs/>
          <w:sz w:val="24"/>
          <w:szCs w:val="24"/>
          <w:lang w:val="en-US"/>
        </w:rPr>
        <w:t>https://forms.gle/Jrs9upapTF6sxwKPA</w:t>
      </w:r>
    </w:hyperlink>
    <w:r>
      <w:rPr>
        <w:rFonts w:ascii="Times New Roman" w:hAnsi="Times New Roman" w:cs="Times New Roman"/>
        <w:b/>
        <w:bCs/>
        <w:sz w:val="24"/>
        <w:szCs w:val="24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3264F" w14:textId="77777777" w:rsidR="00EC14C1" w:rsidRDefault="00EC14C1" w:rsidP="00116FAF">
      <w:pPr>
        <w:spacing w:after="0" w:line="240" w:lineRule="auto"/>
      </w:pPr>
      <w:r>
        <w:separator/>
      </w:r>
    </w:p>
  </w:footnote>
  <w:footnote w:type="continuationSeparator" w:id="0">
    <w:p w14:paraId="65EBF0CC" w14:textId="77777777" w:rsidR="00EC14C1" w:rsidRDefault="00EC14C1" w:rsidP="00116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21555" w14:textId="3CAA3E8B" w:rsidR="005A1E08" w:rsidRPr="005A1E08" w:rsidRDefault="005A1E08" w:rsidP="005A1E08">
    <w:pPr>
      <w:pStyle w:val="Header"/>
      <w:jc w:val="right"/>
      <w:rPr>
        <w:rFonts w:ascii="Times New Roman" w:hAnsi="Times New Roman" w:cs="Times New Roman"/>
        <w:b/>
        <w:bCs/>
        <w:sz w:val="20"/>
        <w:szCs w:val="20"/>
      </w:rPr>
    </w:pPr>
    <w:r w:rsidRPr="005A1E08">
      <w:rPr>
        <w:rFonts w:ascii="Times New Roman" w:hAnsi="Times New Roman" w:cs="Times New Roman"/>
        <w:b/>
        <w:bCs/>
        <w:sz w:val="20"/>
        <w:szCs w:val="20"/>
      </w:rPr>
      <w:t xml:space="preserve">Annexure </w:t>
    </w:r>
    <w:r w:rsidR="00DF50A4">
      <w:rPr>
        <w:rFonts w:ascii="Times New Roman" w:hAnsi="Times New Roman" w:cs="Times New Roman"/>
        <w:b/>
        <w:bCs/>
        <w:sz w:val="20"/>
        <w:szCs w:val="20"/>
      </w:rPr>
      <w:t>II</w:t>
    </w:r>
  </w:p>
  <w:p w14:paraId="6FD7DD53" w14:textId="02F2D6AC" w:rsidR="00116FAF" w:rsidRPr="00116FAF" w:rsidRDefault="00E60111" w:rsidP="00116FAF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Report</w:t>
    </w:r>
    <w:r w:rsidR="00116FAF" w:rsidRPr="00116FAF">
      <w:rPr>
        <w:rFonts w:ascii="Times New Roman" w:hAnsi="Times New Roman" w:cs="Times New Roman"/>
        <w:b/>
        <w:bCs/>
        <w:sz w:val="28"/>
        <w:szCs w:val="28"/>
      </w:rPr>
      <w:t xml:space="preserve"> for TRS-SCALE (Student Chapter Activity for Learning and Enriching)</w:t>
    </w:r>
  </w:p>
  <w:p w14:paraId="372B76F6" w14:textId="3BB08C81" w:rsidR="00116FAF" w:rsidRPr="00DF50A4" w:rsidRDefault="00116FAF" w:rsidP="00116FAF">
    <w:pPr>
      <w:pStyle w:val="Header"/>
      <w:jc w:val="center"/>
      <w:rPr>
        <w:rFonts w:ascii="Times New Roman" w:hAnsi="Times New Roman" w:cs="Times New Roman"/>
        <w:b/>
        <w:bCs/>
        <w:color w:val="EE0000"/>
      </w:rPr>
    </w:pPr>
    <w:r w:rsidRPr="00DF50A4">
      <w:rPr>
        <w:rFonts w:ascii="Times New Roman" w:hAnsi="Times New Roman" w:cs="Times New Roman"/>
        <w:b/>
        <w:bCs/>
        <w:color w:val="EE0000"/>
      </w:rPr>
      <w:t xml:space="preserve">(To be completed in </w:t>
    </w:r>
    <w:r w:rsidR="00E60111" w:rsidRPr="00DF50A4">
      <w:rPr>
        <w:rFonts w:ascii="Times New Roman" w:hAnsi="Times New Roman" w:cs="Times New Roman"/>
        <w:b/>
        <w:bCs/>
        <w:color w:val="EE0000"/>
      </w:rPr>
      <w:t>two</w:t>
    </w:r>
    <w:r w:rsidR="006C7BBA" w:rsidRPr="00DF50A4">
      <w:rPr>
        <w:rFonts w:ascii="Times New Roman" w:hAnsi="Times New Roman" w:cs="Times New Roman"/>
        <w:b/>
        <w:bCs/>
        <w:color w:val="EE0000"/>
      </w:rPr>
      <w:t>-three</w:t>
    </w:r>
    <w:r w:rsidRPr="00DF50A4">
      <w:rPr>
        <w:rFonts w:ascii="Times New Roman" w:hAnsi="Times New Roman" w:cs="Times New Roman"/>
        <w:b/>
        <w:bCs/>
        <w:color w:val="EE0000"/>
      </w:rPr>
      <w:t xml:space="preserve"> page</w:t>
    </w:r>
    <w:r w:rsidR="00E60111" w:rsidRPr="00DF50A4">
      <w:rPr>
        <w:rFonts w:ascii="Times New Roman" w:hAnsi="Times New Roman" w:cs="Times New Roman"/>
        <w:b/>
        <w:bCs/>
        <w:color w:val="EE0000"/>
      </w:rPr>
      <w:t>s</w:t>
    </w:r>
    <w:r w:rsidRPr="00DF50A4">
      <w:rPr>
        <w:rFonts w:ascii="Times New Roman" w:hAnsi="Times New Roman" w:cs="Times New Roman"/>
        <w:b/>
        <w:bCs/>
        <w:color w:val="EE000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FAF"/>
    <w:rsid w:val="00116FAF"/>
    <w:rsid w:val="00117D06"/>
    <w:rsid w:val="002F1D21"/>
    <w:rsid w:val="004372BD"/>
    <w:rsid w:val="0046713E"/>
    <w:rsid w:val="005A1E08"/>
    <w:rsid w:val="00616107"/>
    <w:rsid w:val="00647622"/>
    <w:rsid w:val="006C7BBA"/>
    <w:rsid w:val="008203CF"/>
    <w:rsid w:val="008521A5"/>
    <w:rsid w:val="00856416"/>
    <w:rsid w:val="00865D56"/>
    <w:rsid w:val="00B5384F"/>
    <w:rsid w:val="00BE1D79"/>
    <w:rsid w:val="00D64F6A"/>
    <w:rsid w:val="00DE1FFC"/>
    <w:rsid w:val="00DF50A4"/>
    <w:rsid w:val="00E60111"/>
    <w:rsid w:val="00E67FA1"/>
    <w:rsid w:val="00EC14C1"/>
    <w:rsid w:val="00F2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F1DAF"/>
  <w15:chartTrackingRefBased/>
  <w15:docId w15:val="{04848BD6-4282-4887-ACBA-F6E41F95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6F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16F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FAF"/>
  </w:style>
  <w:style w:type="paragraph" w:styleId="Footer">
    <w:name w:val="footer"/>
    <w:basedOn w:val="Normal"/>
    <w:link w:val="FooterChar"/>
    <w:uiPriority w:val="99"/>
    <w:unhideWhenUsed/>
    <w:rsid w:val="00116F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FAF"/>
  </w:style>
  <w:style w:type="character" w:styleId="Hyperlink">
    <w:name w:val="Hyperlink"/>
    <w:basedOn w:val="DefaultParagraphFont"/>
    <w:uiPriority w:val="99"/>
    <w:unhideWhenUsed/>
    <w:rsid w:val="00116F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FA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16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forms.gle/Jrs9upapTF6sxwK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Rajeevlochana Gopalakrishna Chittaw</dc:creator>
  <cp:keywords/>
  <dc:description/>
  <cp:lastModifiedBy>Rajeevlochana Gopalakrishna Chittaw</cp:lastModifiedBy>
  <cp:revision>5</cp:revision>
  <dcterms:created xsi:type="dcterms:W3CDTF">2024-02-03T13:04:00Z</dcterms:created>
  <dcterms:modified xsi:type="dcterms:W3CDTF">2025-08-07T09:45:00Z</dcterms:modified>
</cp:coreProperties>
</file>