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2F" w:rsidRDefault="00A532FF" w:rsidP="00B068EC">
      <w:pPr>
        <w:jc w:val="center"/>
      </w:pPr>
      <w:bookmarkStart w:id="0" w:name="_GoBack"/>
      <w:bookmarkEnd w:id="0"/>
      <w:r>
        <w:rPr>
          <w:noProof/>
          <w:lang w:bidi="hi-IN"/>
        </w:rPr>
        <w:drawing>
          <wp:inline distT="0" distB="0" distL="0" distR="0">
            <wp:extent cx="6956755" cy="8631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S_Header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r="1389"/>
                    <a:stretch/>
                  </pic:blipFill>
                  <pic:spPr bwMode="auto">
                    <a:xfrm>
                      <a:off x="0" y="0"/>
                      <a:ext cx="7070839" cy="87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323" w:rsidRPr="00F14946" w:rsidRDefault="00C74323" w:rsidP="00C3642F">
      <w:pPr>
        <w:spacing w:line="360" w:lineRule="auto"/>
        <w:jc w:val="center"/>
        <w:rPr>
          <w:rFonts w:ascii="Palatino Linotype" w:hAnsi="Palatino Linotype" w:cs="Palatino Linotype"/>
          <w:sz w:val="20"/>
          <w:szCs w:val="20"/>
          <w:u w:val="single"/>
        </w:rPr>
      </w:pPr>
      <w:r w:rsidRPr="00F14946">
        <w:rPr>
          <w:rFonts w:ascii="Palatino Linotype" w:hAnsi="Palatino Linotype" w:cs="Palatino Linotype"/>
          <w:b/>
          <w:bCs/>
          <w:color w:val="0D0D0D"/>
          <w:sz w:val="20"/>
          <w:szCs w:val="20"/>
        </w:rPr>
        <w:t xml:space="preserve">Membership Application Form of </w:t>
      </w:r>
      <w:r>
        <w:rPr>
          <w:rFonts w:ascii="Palatino Linotype" w:hAnsi="Palatino Linotype" w:cs="Palatino Linotype"/>
          <w:b/>
          <w:bCs/>
          <w:color w:val="0D0D0D"/>
          <w:sz w:val="20"/>
          <w:szCs w:val="20"/>
        </w:rPr>
        <w:t>“The Robotics Society”</w:t>
      </w:r>
    </w:p>
    <w:tbl>
      <w:tblPr>
        <w:tblW w:w="113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1305"/>
      </w:tblGrid>
      <w:tr w:rsidR="00AE2861" w:rsidRPr="00F14946" w:rsidTr="00DC36BC">
        <w:tc>
          <w:tcPr>
            <w:tcW w:w="11305" w:type="dxa"/>
          </w:tcPr>
          <w:tbl>
            <w:tblPr>
              <w:tblW w:w="11013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974"/>
              <w:gridCol w:w="1682"/>
              <w:gridCol w:w="690"/>
              <w:gridCol w:w="19"/>
              <w:gridCol w:w="2126"/>
              <w:gridCol w:w="377"/>
              <w:gridCol w:w="473"/>
              <w:gridCol w:w="63"/>
              <w:gridCol w:w="74"/>
              <w:gridCol w:w="3535"/>
            </w:tblGrid>
            <w:tr w:rsidR="00F646ED" w:rsidRPr="00F14946" w:rsidTr="00A15E80">
              <w:trPr>
                <w:trHeight w:val="350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Salutation/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Name </w:t>
                  </w:r>
                </w:p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Capital Letters</w:t>
                  </w:r>
                </w:p>
              </w:tc>
              <w:tc>
                <w:tcPr>
                  <w:tcW w:w="1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46ED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□ Prof. 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□Dr.  </w:t>
                  </w:r>
                </w:p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Mr.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□Ms.                                                                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5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46ED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(</w:t>
                  </w: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FIRST NAME/INITIALS</w:t>
                  </w: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 xml:space="preserve">      </w:t>
                  </w: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 xml:space="preserve"> </w:t>
                  </w: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(</w:t>
                  </w:r>
                  <w:r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LAST NAME</w:t>
                  </w:r>
                  <w:r w:rsidRPr="00F646ED">
                    <w:rPr>
                      <w:rFonts w:ascii="Palatino Linotype" w:hAnsi="Palatino Linotype" w:cs="Palatino Linotype"/>
                      <w:color w:val="A6A6A6" w:themeColor="background1" w:themeShade="A6"/>
                      <w:sz w:val="20"/>
                      <w:szCs w:val="20"/>
                    </w:rPr>
                    <w:t>)</w:t>
                  </w:r>
                </w:p>
              </w:tc>
            </w:tr>
            <w:tr w:rsidR="00713BB0" w:rsidRPr="00F14946" w:rsidTr="00C3642F">
              <w:trPr>
                <w:trHeight w:val="278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BB0" w:rsidRPr="00F14946" w:rsidRDefault="00713BB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Personal Details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BB0" w:rsidRPr="00F14946" w:rsidRDefault="00713BB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Date of Birth:</w:t>
                  </w:r>
                </w:p>
              </w:tc>
              <w:tc>
                <w:tcPr>
                  <w:tcW w:w="29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BB0" w:rsidRPr="00F14946" w:rsidRDefault="00713BB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Nationality:</w:t>
                  </w:r>
                </w:p>
              </w:tc>
              <w:tc>
                <w:tcPr>
                  <w:tcW w:w="36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3BB0" w:rsidRPr="00F14946" w:rsidRDefault="00713BB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PAN No:</w:t>
                  </w:r>
                </w:p>
              </w:tc>
            </w:tr>
            <w:tr w:rsidR="00AE2861" w:rsidRPr="00F14946" w:rsidTr="00A15E80">
              <w:trPr>
                <w:trHeight w:val="188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Home   Address</w:t>
                  </w: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1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54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9A3822">
                  <w:pPr>
                    <w:tabs>
                      <w:tab w:val="left" w:pos="6585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9A3822">
                  <w:pPr>
                    <w:tabs>
                      <w:tab w:val="left" w:pos="6585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PIN code:</w:t>
                  </w:r>
                </w:p>
              </w:tc>
            </w:tr>
            <w:tr w:rsidR="00AE2861" w:rsidRPr="00F14946" w:rsidTr="00C3642F">
              <w:trPr>
                <w:trHeight w:val="34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PHONE:</w:t>
                  </w: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66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1770"/>
                      <w:tab w:val="left" w:pos="336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--          --</w:t>
                  </w:r>
                </w:p>
                <w:p w:rsidR="00AE2861" w:rsidRPr="00F14946" w:rsidRDefault="00963C26" w:rsidP="00B855CB">
                  <w:pPr>
                    <w:tabs>
                      <w:tab w:val="left" w:pos="1770"/>
                      <w:tab w:val="left" w:pos="336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C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ountr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y </w:t>
                  </w:r>
                  <w:proofErr w:type="gramStart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code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--</w:t>
                  </w:r>
                  <w:proofErr w:type="gramEnd"/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region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code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-- phone no.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ab/>
                  </w:r>
                </w:p>
              </w:tc>
            </w:tr>
            <w:tr w:rsidR="00AE2861" w:rsidRPr="00F14946" w:rsidTr="00C3642F">
              <w:trPr>
                <w:trHeight w:val="255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Affiliation </w:t>
                  </w: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20173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Send my publications</w:t>
                  </w:r>
                </w:p>
                <w:p w:rsidR="00AE2861" w:rsidRPr="00F14946" w:rsidRDefault="00AE2861" w:rsidP="00AB105E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to  □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H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ome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O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ffice </w:t>
                  </w:r>
                </w:p>
              </w:tc>
              <w:tc>
                <w:tcPr>
                  <w:tcW w:w="23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66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C3642F">
              <w:trPr>
                <w:trHeight w:val="28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66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</w:t>
                  </w:r>
                  <w:r w:rsidR="00963C2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</w:t>
                  </w:r>
                  <w:r w:rsidR="00F646ED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646ED" w:rsidRPr="00F14946" w:rsidTr="00C3642F">
              <w:trPr>
                <w:trHeight w:val="285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Highest Qualification</w:t>
                  </w:r>
                </w:p>
              </w:tc>
              <w:tc>
                <w:tcPr>
                  <w:tcW w:w="66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46ED" w:rsidRPr="00F14946" w:rsidRDefault="00F646ED" w:rsidP="00F646ED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Undergraduate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Graduate (Masters)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PhD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Others ________________</w:t>
                  </w:r>
                </w:p>
              </w:tc>
            </w:tr>
            <w:tr w:rsidR="00AE2861" w:rsidRPr="00F14946" w:rsidTr="00C3642F">
              <w:trPr>
                <w:trHeight w:val="27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Office Address</w:t>
                  </w:r>
                </w:p>
              </w:tc>
              <w:tc>
                <w:tcPr>
                  <w:tcW w:w="66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333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C3642F">
              <w:trPr>
                <w:trHeight w:val="278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tabs>
                      <w:tab w:val="left" w:pos="3330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9E0944">
                  <w:pPr>
                    <w:tabs>
                      <w:tab w:val="left" w:pos="3330"/>
                    </w:tabs>
                    <w:ind w:left="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PIN code:</w:t>
                  </w:r>
                </w:p>
              </w:tc>
            </w:tr>
            <w:tr w:rsidR="00AE2861" w:rsidRPr="00F14946" w:rsidTr="00C3642F">
              <w:trPr>
                <w:trHeight w:val="249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PHONE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64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D2C71" w:rsidP="00FD2C71">
                  <w:pPr>
                    <w:tabs>
                      <w:tab w:val="left" w:pos="1740"/>
                      <w:tab w:val="center" w:pos="2637"/>
                      <w:tab w:val="left" w:pos="4020"/>
                      <w:tab w:val="right" w:pos="5274"/>
                    </w:tabs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 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(Mobile no.)      </w:t>
                  </w:r>
                </w:p>
              </w:tc>
            </w:tr>
            <w:tr w:rsidR="00CC1860" w:rsidRPr="00F14946" w:rsidTr="00A15E80">
              <w:trPr>
                <w:trHeight w:val="285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60" w:rsidRDefault="00CC186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E-mail:</w:t>
                  </w:r>
                </w:p>
                <w:p w:rsidR="00CC1860" w:rsidRPr="00F14946" w:rsidRDefault="00CC1860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(Write legibly)</w:t>
                  </w: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1860" w:rsidRPr="00F14946" w:rsidRDefault="00CC1860" w:rsidP="00CC186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285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Research / Study Field</w:t>
                  </w: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CC186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Mention 3 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main </w:t>
                  </w:r>
                  <w:r w:rsidR="00FD2C7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areas of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interest/research 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(select from list</w:t>
                  </w:r>
                  <w:r w:rsidR="00CC1860" w:rsidRPr="00CC1860">
                    <w:rPr>
                      <w:rFonts w:ascii="Palatino Linotype" w:hAnsi="Palatino Linotype" w:cs="Palatino Linotype"/>
                      <w:sz w:val="20"/>
                      <w:szCs w:val="20"/>
                      <w:vertAlign w:val="superscript"/>
                    </w:rPr>
                    <w:t>#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or specify own area.)</w:t>
                  </w:r>
                </w:p>
              </w:tc>
            </w:tr>
            <w:tr w:rsidR="00AE2861" w:rsidRPr="00F14946" w:rsidTr="00A15E80">
              <w:trPr>
                <w:trHeight w:val="18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2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52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1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</w:tr>
            <w:tr w:rsidR="00AE2861" w:rsidRPr="00F14946" w:rsidTr="00A15E80">
              <w:trPr>
                <w:trHeight w:val="303"/>
              </w:trPr>
              <w:tc>
                <w:tcPr>
                  <w:tcW w:w="1974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945AA6" w:rsidP="00D853C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Membership Type and Charges </w:t>
                  </w:r>
                  <w:r w:rsidRPr="00945AA6">
                    <w:rPr>
                      <w:rFonts w:ascii="Palatino Linotype" w:hAnsi="Palatino Linotype" w:cs="Palatino Linotype"/>
                      <w:sz w:val="18"/>
                      <w:szCs w:val="18"/>
                    </w:rPr>
                    <w:t>(18%</w:t>
                  </w:r>
                  <w:r w:rsidR="007A3ED8">
                    <w:rPr>
                      <w:rFonts w:ascii="Palatino Linotype" w:hAnsi="Palatino Linotype" w:cs="Palatino Linotype"/>
                      <w:sz w:val="18"/>
                      <w:szCs w:val="18"/>
                    </w:rPr>
                    <w:t xml:space="preserve"> GST</w:t>
                  </w:r>
                  <w:r w:rsidR="00D853CF">
                    <w:rPr>
                      <w:rFonts w:ascii="Palatino Linotype" w:hAnsi="Palatino Linotype" w:cs="Palatino Linotype"/>
                      <w:sz w:val="18"/>
                      <w:szCs w:val="18"/>
                    </w:rPr>
                    <w:t xml:space="preserve"> applicable</w:t>
                  </w:r>
                  <w:r w:rsidRPr="00945AA6">
                    <w:rPr>
                      <w:rFonts w:ascii="Palatino Linotype" w:hAnsi="Palatino Linotype" w:cs="Palatino Linotype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Default="007E613F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Individual</w:t>
                  </w:r>
                  <w:r w:rsid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*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membership: </w:t>
                  </w:r>
                  <w:proofErr w:type="spellStart"/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494658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4,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000 + 18%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GST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4,720)</w:t>
                  </w:r>
                </w:p>
                <w:p w:rsidR="00BA4AC4" w:rsidRPr="00F14946" w:rsidRDefault="00BA4AC4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Validity: Lifetime</w:t>
                  </w:r>
                </w:p>
              </w:tc>
              <w:tc>
                <w:tcPr>
                  <w:tcW w:w="4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AC4" w:rsidRDefault="00BA4AC4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Corporate membership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5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0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,000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+ 18%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GST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59,000)</w:t>
                  </w:r>
                </w:p>
                <w:p w:rsidR="00BA4AC4" w:rsidRPr="00F14946" w:rsidRDefault="00BA4AC4" w:rsidP="00494658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Validity: For 5 years for 5 representatives*</w:t>
                  </w:r>
                </w:p>
              </w:tc>
            </w:tr>
            <w:tr w:rsidR="00AE2861" w:rsidRPr="00F14946" w:rsidTr="00A15E80">
              <w:trPr>
                <w:trHeight w:val="300"/>
              </w:trPr>
              <w:tc>
                <w:tcPr>
                  <w:tcW w:w="1974" w:type="dxa"/>
                  <w:vMerge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Default="007E613F" w:rsidP="007E613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Student</w:t>
                  </w:r>
                  <w:r w:rsid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**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membership: </w:t>
                  </w:r>
                  <w:proofErr w:type="spellStart"/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_______</w:t>
                  </w:r>
                </w:p>
                <w:p w:rsidR="00BA4AC4" w:rsidRPr="00BA4AC4" w:rsidRDefault="00BA4AC4" w:rsidP="00BA4AC4">
                  <w:pPr>
                    <w:pStyle w:val="ListParagraph"/>
                    <w:numPr>
                      <w:ilvl w:val="0"/>
                      <w:numId w:val="1"/>
                    </w:numPr>
                    <w:ind w:left="156" w:hanging="1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proofErr w:type="spellStart"/>
                  <w:r w:rsidRPr="00116FF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B.Tech</w:t>
                  </w:r>
                  <w:proofErr w:type="spellEnd"/>
                  <w:r w:rsidR="003B6B78" w:rsidRPr="00116FF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/</w:t>
                  </w:r>
                  <w:proofErr w:type="spellStart"/>
                  <w:r w:rsidR="003B6B78" w:rsidRPr="00116FF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B.Sc</w:t>
                  </w:r>
                  <w:proofErr w:type="spellEnd"/>
                  <w:r w:rsidR="003B6B78" w:rsidRPr="00116FF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/Diploma</w:t>
                  </w:r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5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00 + 18%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GST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590)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for their course duration</w:t>
                  </w:r>
                </w:p>
                <w:p w:rsidR="00BA4AC4" w:rsidRPr="00BA4AC4" w:rsidRDefault="00BA4AC4">
                  <w:pPr>
                    <w:pStyle w:val="ListParagraph"/>
                    <w:numPr>
                      <w:ilvl w:val="0"/>
                      <w:numId w:val="1"/>
                    </w:numPr>
                    <w:ind w:left="156" w:hanging="1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proofErr w:type="spellStart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M.Tech</w:t>
                  </w:r>
                  <w:proofErr w:type="spellEnd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/MS/PhD: </w:t>
                  </w:r>
                  <w:proofErr w:type="spellStart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1</w:t>
                  </w:r>
                  <w:r w:rsidR="00945AA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,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000 +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18% GST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1180)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for one term</w:t>
                  </w:r>
                </w:p>
              </w:tc>
              <w:tc>
                <w:tcPr>
                  <w:tcW w:w="4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AC4" w:rsidRDefault="00BA4AC4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□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Student to Individual* membership: </w:t>
                  </w:r>
                  <w:proofErr w:type="spellStart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3</w:t>
                  </w:r>
                  <w:r w:rsidR="00945AA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,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000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+ 18% GST</w:t>
                  </w:r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Rs</w:t>
                  </w:r>
                  <w:proofErr w:type="spellEnd"/>
                  <w:r w:rsidR="00AB105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 3,540)</w:t>
                  </w:r>
                  <w:r w:rsidR="002E58E9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</w:p>
                <w:p w:rsidR="00BA4AC4" w:rsidRPr="00BA4AC4" w:rsidRDefault="00BA4AC4" w:rsidP="00BA4AC4">
                  <w:pPr>
                    <w:pStyle w:val="ListParagraph"/>
                    <w:numPr>
                      <w:ilvl w:val="0"/>
                      <w:numId w:val="2"/>
                    </w:numPr>
                    <w:ind w:left="176" w:hanging="1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Student Member</w:t>
                  </w:r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No. __________________</w:t>
                  </w:r>
                </w:p>
                <w:p w:rsidR="00BA4AC4" w:rsidRPr="00BA4AC4" w:rsidRDefault="00BA4AC4" w:rsidP="00BA4AC4">
                  <w:pPr>
                    <w:pStyle w:val="ListParagraph"/>
                    <w:numPr>
                      <w:ilvl w:val="0"/>
                      <w:numId w:val="2"/>
                    </w:numPr>
                    <w:ind w:left="176" w:hanging="142"/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BA4AC4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To be applied within 1 year of graduation</w:t>
                  </w:r>
                </w:p>
              </w:tc>
            </w:tr>
            <w:tr w:rsidR="00424E05" w:rsidRPr="00F14946" w:rsidTr="00A15E80">
              <w:trPr>
                <w:trHeight w:val="650"/>
              </w:trPr>
              <w:tc>
                <w:tcPr>
                  <w:tcW w:w="1974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05" w:rsidRPr="00F14946" w:rsidRDefault="00424E05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45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05" w:rsidRDefault="00424E05" w:rsidP="007E613F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*</w:t>
                  </w:r>
                  <w:r w:rsidR="007E613F">
                    <w:t>I</w:t>
                  </w:r>
                  <w:r w:rsidR="007E613F"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ndividual who is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at least 18 years old with an Engineering/S</w:t>
                  </w:r>
                  <w:r w:rsidR="007E613F"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cience degree or </w:t>
                  </w:r>
                  <w:r w:rsid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diploma</w:t>
                  </w:r>
                </w:p>
              </w:tc>
              <w:tc>
                <w:tcPr>
                  <w:tcW w:w="45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E05" w:rsidRDefault="007E613F" w:rsidP="007F6A39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**</w:t>
                  </w:r>
                  <w:r>
                    <w:t>I</w:t>
                  </w: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ndividual who is at least 18 years old 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and</w:t>
                  </w:r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is studying at a </w:t>
                  </w:r>
                  <w:proofErr w:type="spellStart"/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bonafide</w:t>
                  </w:r>
                  <w:proofErr w:type="spellEnd"/>
                  <w:r w:rsidRPr="007E613F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educational institution</w:t>
                  </w:r>
                </w:p>
              </w:tc>
            </w:tr>
            <w:tr w:rsidR="00AE2861" w:rsidRPr="00F14946" w:rsidTr="00C3642F">
              <w:trPr>
                <w:trHeight w:val="930"/>
              </w:trPr>
              <w:tc>
                <w:tcPr>
                  <w:tcW w:w="197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F646ED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Declaration</w:t>
                  </w: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  <w:p w:rsidR="00AE2861" w:rsidRPr="00F14946" w:rsidRDefault="00AE2861" w:rsidP="00B855CB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</w:p>
              </w:tc>
              <w:tc>
                <w:tcPr>
                  <w:tcW w:w="90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61" w:rsidRPr="00F14946" w:rsidRDefault="00424E05" w:rsidP="00132150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To </w:t>
                  </w:r>
                  <w:r w:rsidR="00F646ED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</w:t>
                  </w: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he P</w:t>
                  </w:r>
                  <w:r w:rsidR="00FD2C71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resident, 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The Robotics Society</w:t>
                  </w:r>
                </w:p>
                <w:p w:rsidR="00CC1860" w:rsidRDefault="00AE2861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 hereby</w:t>
                  </w:r>
                  <w:r w:rsidR="006672CE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apply for membership of </w:t>
                  </w:r>
                  <w:r w:rsidR="00424E05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“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The Robotics Society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,</w:t>
                  </w:r>
                  <w:r w:rsidR="00424E05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”</w:t>
                  </w:r>
                  <w:r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and I confirm that</w:t>
                  </w:r>
                  <w:r w:rsidR="00F5316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I understand the </w:t>
                  </w:r>
                </w:p>
                <w:p w:rsidR="00AE2861" w:rsidRPr="00F14946" w:rsidRDefault="00F5316C" w:rsidP="00BA4AC4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aims</w:t>
                  </w:r>
                  <w:proofErr w:type="gramEnd"/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of the Society 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and will follow its articles and rules</w:t>
                  </w:r>
                  <w:r w:rsidR="00B068E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listed online at </w:t>
                  </w:r>
                  <w:hyperlink r:id="rId9" w:history="1">
                    <w:r w:rsidR="00B068EC" w:rsidRPr="00D249BB">
                      <w:rPr>
                        <w:rStyle w:val="Hyperlink"/>
                        <w:rFonts w:ascii="Palatino Linotype" w:hAnsi="Palatino Linotype" w:cs="Palatino Linotype"/>
                        <w:sz w:val="20"/>
                        <w:szCs w:val="20"/>
                      </w:rPr>
                      <w:t>http://www.rs-india.org</w:t>
                    </w:r>
                  </w:hyperlink>
                  <w:r w:rsidR="00B068EC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>.</w:t>
                  </w:r>
                  <w:r w:rsidR="00AE2861" w:rsidRPr="00F14946"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                                      </w:t>
                  </w:r>
                </w:p>
                <w:p w:rsidR="00AE2861" w:rsidRPr="003B6B78" w:rsidRDefault="003B6B78" w:rsidP="00132150">
                  <w:pPr>
                    <w:tabs>
                      <w:tab w:val="left" w:pos="5610"/>
                    </w:tabs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sz w:val="20"/>
                      <w:szCs w:val="20"/>
                    </w:rPr>
                    <w:t xml:space="preserve"> </w:t>
                  </w:r>
                  <w:r w:rsidR="00AE2861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>Signature</w:t>
                  </w:r>
                  <w:r w:rsidR="00FB5845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:                                                     </w:t>
                  </w:r>
                  <w:r w:rsidR="00AE2861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                      </w:t>
                  </w:r>
                  <w:r w:rsidR="007E613F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           </w:t>
                  </w:r>
                  <w:r w:rsidR="00AE2861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FB5845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              </w:t>
                  </w:r>
                  <w:r w:rsidR="00AE2861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/               /                    </w:t>
                  </w:r>
                </w:p>
                <w:p w:rsidR="00AE2861" w:rsidRPr="00F14946" w:rsidRDefault="00AE2861" w:rsidP="003B6B78">
                  <w:pPr>
                    <w:rPr>
                      <w:rFonts w:ascii="Palatino Linotype" w:hAnsi="Palatino Linotype" w:cs="Palatino Linotype"/>
                      <w:sz w:val="20"/>
                      <w:szCs w:val="20"/>
                    </w:rPr>
                  </w:pPr>
                  <w:r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FB5845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-------------------------------------------                       </w:t>
                  </w:r>
                  <w:r w:rsidR="007E613F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3B6B78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                     </w:t>
                  </w:r>
                  <w:r w:rsidR="007E613F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    </w:t>
                  </w:r>
                  <w:r w:rsidR="00FB5845"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B6B78"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>(day)  /(month) / (year)</w:t>
                  </w:r>
                </w:p>
              </w:tc>
            </w:tr>
            <w:tr w:rsidR="00FB5845" w:rsidRPr="00F14946" w:rsidTr="00292331">
              <w:trPr>
                <w:trHeight w:val="930"/>
              </w:trPr>
              <w:tc>
                <w:tcPr>
                  <w:tcW w:w="11013" w:type="dxa"/>
                  <w:gridSpan w:val="10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A62960" w:rsidRPr="00A62960" w:rsidRDefault="00A62960" w:rsidP="00C3642F">
                  <w:pPr>
                    <w:jc w:val="both"/>
                    <w:rPr>
                      <w:rFonts w:ascii="Palatino Linotype" w:hAnsi="Palatino Linotype"/>
                      <w:b/>
                      <w:bCs/>
                      <w:color w:val="C00000"/>
                      <w:sz w:val="22"/>
                      <w:szCs w:val="22"/>
                    </w:rPr>
                  </w:pPr>
                  <w:r w:rsidRPr="00A62960">
                    <w:rPr>
                      <w:rFonts w:ascii="Palatino Linotype" w:hAnsi="Palatino Linotype"/>
                      <w:b/>
                      <w:bCs/>
                      <w:color w:val="C00000"/>
                      <w:sz w:val="22"/>
                      <w:szCs w:val="22"/>
                    </w:rPr>
                    <w:t>Please Note:</w:t>
                  </w:r>
                </w:p>
                <w:p w:rsidR="00A62960" w:rsidRPr="00A62960" w:rsidRDefault="00A62960" w:rsidP="00C3642F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</w:pP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F</w:t>
                  </w:r>
                  <w:r w:rsidR="009449C8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ill up and</w:t>
                  </w:r>
                  <w:r w:rsidR="00FB5845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send hard copy or email</w:t>
                  </w:r>
                  <w:r w:rsidR="009449C8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scanned version</w:t>
                  </w:r>
                  <w:r w:rsidR="00D072D1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to</w:t>
                  </w:r>
                  <w:r w:rsidR="00FB5845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: </w:t>
                  </w:r>
                </w:p>
                <w:p w:rsidR="00FB5845" w:rsidRPr="00A62960" w:rsidRDefault="00FB5845" w:rsidP="00A62960">
                  <w:pPr>
                    <w:pStyle w:val="ListParagraph"/>
                    <w:jc w:val="both"/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</w:pP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The Robotics Society, c/o Dr. </w:t>
                  </w:r>
                  <w:proofErr w:type="spellStart"/>
                  <w:r w:rsidR="00802FA0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Ekta</w:t>
                  </w:r>
                  <w:proofErr w:type="spellEnd"/>
                  <w:r w:rsidR="00802FA0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2FA0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Singla</w:t>
                  </w:r>
                  <w:proofErr w:type="spellEnd"/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, Dept. of </w:t>
                  </w:r>
                  <w:r w:rsidR="00802FA0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Mechanical 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Engineering; IIT </w:t>
                  </w:r>
                  <w:proofErr w:type="spellStart"/>
                  <w:r w:rsidR="00802FA0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Ropar</w:t>
                  </w:r>
                  <w:proofErr w:type="spellEnd"/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, </w:t>
                  </w:r>
                  <w:r w:rsidR="00A62960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Punjab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, </w:t>
                  </w:r>
                  <w:r w:rsidR="00802FA0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140001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, INDIA</w:t>
                  </w:r>
                </w:p>
                <w:p w:rsidR="00FB5845" w:rsidRPr="00A62960" w:rsidRDefault="00A62960" w:rsidP="00C3642F">
                  <w:pPr>
                    <w:jc w:val="both"/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</w:pP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              </w:t>
                  </w:r>
                  <w:r w:rsidR="00FB5845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Email: info@rs-india.org; Website: http://www.rs-india.org </w:t>
                  </w:r>
                </w:p>
                <w:p w:rsidR="00A62960" w:rsidRPr="00A62960" w:rsidRDefault="00FB5845" w:rsidP="00A62960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</w:pP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After the receipt of this filled up form, payment procedure will be communicated to the applicant</w:t>
                  </w:r>
                  <w:r w:rsidR="009449C8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through email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. </w:t>
                  </w:r>
                </w:p>
                <w:p w:rsidR="00FB5845" w:rsidRPr="00A62960" w:rsidRDefault="00FB5845" w:rsidP="003B6B78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Palatino Linotype" w:hAnsi="Palatino Linotype"/>
                      <w:b/>
                      <w:bCs/>
                      <w:sz w:val="20"/>
                      <w:szCs w:val="20"/>
                    </w:rPr>
                  </w:pP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Once the payment is received</w:t>
                  </w:r>
                  <w:r w:rsidR="003B6B78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and verified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, application </w:t>
                  </w:r>
                  <w:r w:rsidR="003B6B78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would</w:t>
                  </w:r>
                  <w:r w:rsidR="00A62960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be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processed. Kindly note that all applications received </w:t>
                  </w:r>
                  <w:r w:rsidR="007F6A39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and verified 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by </w:t>
                  </w:r>
                  <w:r w:rsidR="003B6B78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2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5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  <w:vertAlign w:val="superscript"/>
                    </w:rPr>
                    <w:t>th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of a month shall be </w:t>
                  </w:r>
                  <w:r w:rsidR="003B6B78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registered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by the </w:t>
                  </w:r>
                  <w:r w:rsidR="003B6B78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1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0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  <w:vertAlign w:val="superscript"/>
                    </w:rPr>
                    <w:t>th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of </w:t>
                  </w:r>
                  <w:r w:rsidR="003B6B78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>the next</w:t>
                  </w:r>
                  <w:r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month.</w:t>
                  </w:r>
                  <w:r w:rsidR="009449C8" w:rsidRPr="00A62960">
                    <w:rPr>
                      <w:rFonts w:ascii="Palatino Linotype" w:hAnsi="Palatino Linotype"/>
                      <w:color w:val="C00000"/>
                      <w:sz w:val="20"/>
                      <w:szCs w:val="20"/>
                    </w:rPr>
                    <w:t xml:space="preserve"> For any clarifications, kindly contact info@rs-india.org</w:t>
                  </w:r>
                </w:p>
              </w:tc>
            </w:tr>
          </w:tbl>
          <w:p w:rsidR="00AE2861" w:rsidRPr="00F14946" w:rsidRDefault="00AE2861">
            <w:pPr>
              <w:rPr>
                <w:rFonts w:ascii="Palatino Linotype" w:hAnsi="Palatino Linotype" w:cs="Palatino Linotype"/>
                <w:sz w:val="20"/>
                <w:szCs w:val="20"/>
              </w:rPr>
            </w:pPr>
          </w:p>
        </w:tc>
      </w:tr>
    </w:tbl>
    <w:p w:rsidR="00097BB6" w:rsidRDefault="00AE2861" w:rsidP="00F541E7">
      <w:pPr>
        <w:rPr>
          <w:rFonts w:ascii="Palatino Linotype" w:hAnsi="Palatino Linotype" w:cs="Palatino Linotype"/>
          <w:sz w:val="20"/>
          <w:szCs w:val="20"/>
          <w:vertAlign w:val="superscript"/>
        </w:rPr>
      </w:pPr>
      <w:r w:rsidRPr="00F14946">
        <w:rPr>
          <w:rFonts w:ascii="Palatino Linotype" w:hAnsi="Palatino Linotype" w:cs="Palatino Linotype"/>
          <w:sz w:val="20"/>
          <w:szCs w:val="20"/>
        </w:rPr>
        <w:t xml:space="preserve">   □ check appropriate box of the form.</w:t>
      </w:r>
    </w:p>
    <w:p w:rsidR="00FD2C71" w:rsidRPr="00F14946" w:rsidRDefault="00CC1860" w:rsidP="00F541E7">
      <w:pPr>
        <w:rPr>
          <w:rFonts w:ascii="Palatino Linotype" w:hAnsi="Palatino Linotype" w:cs="Palatino Linotype"/>
          <w:sz w:val="20"/>
          <w:szCs w:val="20"/>
          <w:u w:val="single"/>
        </w:rPr>
      </w:pPr>
      <w:r w:rsidRPr="00CC1860">
        <w:rPr>
          <w:rFonts w:ascii="Palatino Linotype" w:hAnsi="Palatino Linotype" w:cs="Palatino Linotype"/>
          <w:sz w:val="20"/>
          <w:szCs w:val="20"/>
          <w:vertAlign w:val="superscript"/>
        </w:rPr>
        <w:t>#</w:t>
      </w:r>
      <w:r w:rsidR="009D4F61" w:rsidRPr="00EC24F3">
        <w:rPr>
          <w:rFonts w:ascii="Palatino Linotype" w:hAnsi="Palatino Linotype" w:cs="Palatino Linotype"/>
          <w:b/>
          <w:i/>
          <w:sz w:val="20"/>
          <w:szCs w:val="20"/>
        </w:rPr>
        <w:t>List of research areas:</w:t>
      </w:r>
      <w:r w:rsidR="009D4F61">
        <w:rPr>
          <w:rFonts w:ascii="Palatino Linotype" w:hAnsi="Palatino Linotype" w:cs="Palatino Linotype"/>
          <w:sz w:val="20"/>
          <w:szCs w:val="20"/>
        </w:rPr>
        <w:t xml:space="preserve"> AI, c</w:t>
      </w:r>
      <w:r w:rsidR="00FD2C71">
        <w:rPr>
          <w:rFonts w:ascii="Palatino Linotype" w:hAnsi="Palatino Linotype" w:cs="Palatino Linotype"/>
          <w:sz w:val="20"/>
          <w:szCs w:val="20"/>
        </w:rPr>
        <w:t xml:space="preserve">ontrol, </w:t>
      </w:r>
      <w:r w:rsidR="009D4F61">
        <w:rPr>
          <w:rFonts w:ascii="Palatino Linotype" w:hAnsi="Palatino Linotype" w:cs="Palatino Linotype"/>
          <w:sz w:val="20"/>
          <w:szCs w:val="20"/>
        </w:rPr>
        <w:t>m</w:t>
      </w:r>
      <w:r w:rsidR="00EC04A0">
        <w:rPr>
          <w:rFonts w:ascii="Palatino Linotype" w:hAnsi="Palatino Linotype" w:cs="Palatino Linotype"/>
          <w:sz w:val="20"/>
          <w:szCs w:val="20"/>
        </w:rPr>
        <w:t xml:space="preserve">obile robotics, </w:t>
      </w:r>
      <w:r w:rsidR="009D4F61">
        <w:rPr>
          <w:rFonts w:ascii="Palatino Linotype" w:hAnsi="Palatino Linotype" w:cs="Palatino Linotype"/>
          <w:sz w:val="20"/>
          <w:szCs w:val="20"/>
        </w:rPr>
        <w:t>kinematics &amp; dynamics, design, micro/</w:t>
      </w:r>
      <w:r w:rsidR="00A62960">
        <w:rPr>
          <w:rFonts w:ascii="Palatino Linotype" w:hAnsi="Palatino Linotype" w:cs="Palatino Linotype"/>
          <w:sz w:val="20"/>
          <w:szCs w:val="20"/>
        </w:rPr>
        <w:t xml:space="preserve"> </w:t>
      </w:r>
      <w:proofErr w:type="spellStart"/>
      <w:r w:rsidR="009D4F61">
        <w:rPr>
          <w:rFonts w:ascii="Palatino Linotype" w:hAnsi="Palatino Linotype" w:cs="Palatino Linotype"/>
          <w:sz w:val="20"/>
          <w:szCs w:val="20"/>
        </w:rPr>
        <w:t>nano</w:t>
      </w:r>
      <w:proofErr w:type="spellEnd"/>
      <w:r w:rsidR="009D4F61">
        <w:rPr>
          <w:rFonts w:ascii="Palatino Linotype" w:hAnsi="Palatino Linotype" w:cs="Palatino Linotype"/>
          <w:sz w:val="20"/>
          <w:szCs w:val="20"/>
        </w:rPr>
        <w:t>, h</w:t>
      </w:r>
      <w:r w:rsidR="00FD2C71">
        <w:rPr>
          <w:rFonts w:ascii="Palatino Linotype" w:hAnsi="Palatino Linotype" w:cs="Palatino Linotype"/>
          <w:sz w:val="20"/>
          <w:szCs w:val="20"/>
        </w:rPr>
        <w:t xml:space="preserve">uman centered robotics, </w:t>
      </w:r>
      <w:r w:rsidR="009D4F61">
        <w:rPr>
          <w:rFonts w:ascii="Palatino Linotype" w:hAnsi="Palatino Linotype" w:cs="Palatino Linotype"/>
          <w:sz w:val="20"/>
          <w:szCs w:val="20"/>
        </w:rPr>
        <w:t>industrial/defense/space</w:t>
      </w:r>
      <w:r w:rsidR="00EC24F3">
        <w:rPr>
          <w:rFonts w:ascii="Palatino Linotype" w:hAnsi="Palatino Linotype" w:cs="Palatino Linotype"/>
          <w:sz w:val="20"/>
          <w:szCs w:val="20"/>
        </w:rPr>
        <w:t xml:space="preserve">/nuclear </w:t>
      </w:r>
      <w:r w:rsidR="009D4F61">
        <w:rPr>
          <w:rFonts w:ascii="Palatino Linotype" w:hAnsi="Palatino Linotype" w:cs="Palatino Linotype"/>
          <w:sz w:val="20"/>
          <w:szCs w:val="20"/>
        </w:rPr>
        <w:t>applications, o</w:t>
      </w:r>
      <w:r w:rsidR="00EC04A0">
        <w:rPr>
          <w:rFonts w:ascii="Palatino Linotype" w:hAnsi="Palatino Linotype" w:cs="Palatino Linotype"/>
          <w:sz w:val="20"/>
          <w:szCs w:val="20"/>
        </w:rPr>
        <w:t>ptimization, smart materials, etc.</w:t>
      </w:r>
    </w:p>
    <w:sectPr w:rsidR="00FD2C71" w:rsidRPr="00F14946" w:rsidSect="007F342F">
      <w:footerReference w:type="default" r:id="rId10"/>
      <w:pgSz w:w="12240" w:h="15840"/>
      <w:pgMar w:top="56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86" w:rsidRDefault="005E1086" w:rsidP="00BA4AC4">
      <w:r>
        <w:separator/>
      </w:r>
    </w:p>
  </w:endnote>
  <w:endnote w:type="continuationSeparator" w:id="0">
    <w:p w:rsidR="005E1086" w:rsidRDefault="005E1086" w:rsidP="00BA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CF" w:rsidRDefault="00FB5845" w:rsidP="00621803">
    <w:pPr>
      <w:pStyle w:val="Footer"/>
    </w:pPr>
    <w:r>
      <w:t xml:space="preserve">Office Use: Membership No. </w:t>
    </w:r>
    <w:r w:rsidR="00327C4A" w:rsidRPr="00C3642F">
      <w:rPr>
        <w:u w:val="single"/>
      </w:rPr>
      <w:t>TRS</w:t>
    </w:r>
    <w:r w:rsidR="00327C4A">
      <w:t>______________</w:t>
    </w:r>
    <w:r w:rsidR="00621803">
      <w:t xml:space="preserve">   Date: _____________</w:t>
    </w:r>
    <w:r w:rsidR="00D853CF">
      <w:t xml:space="preserve">Membership Form: </w:t>
    </w:r>
    <w:r w:rsidR="00621803">
      <w:t>March</w:t>
    </w:r>
    <w:r>
      <w:t xml:space="preserve"> </w:t>
    </w:r>
    <w:r w:rsidR="00621803">
      <w:t>1</w:t>
    </w:r>
    <w:r w:rsidR="00116FFE">
      <w:t>2</w:t>
    </w:r>
    <w:r w:rsidR="00D853CF">
      <w:t xml:space="preserve">, </w:t>
    </w:r>
    <w:r>
      <w:t>202</w:t>
    </w:r>
    <w:r w:rsidR="00A62960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86" w:rsidRDefault="005E1086" w:rsidP="00BA4AC4">
      <w:r>
        <w:separator/>
      </w:r>
    </w:p>
  </w:footnote>
  <w:footnote w:type="continuationSeparator" w:id="0">
    <w:p w:rsidR="005E1086" w:rsidRDefault="005E1086" w:rsidP="00BA4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839"/>
    <w:multiLevelType w:val="hybridMultilevel"/>
    <w:tmpl w:val="B6D48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0505"/>
    <w:multiLevelType w:val="hybridMultilevel"/>
    <w:tmpl w:val="7BAE5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91C96"/>
    <w:multiLevelType w:val="hybridMultilevel"/>
    <w:tmpl w:val="02AAA1E4"/>
    <w:lvl w:ilvl="0" w:tplc="12FEE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18"/>
    <w:rsid w:val="000119F7"/>
    <w:rsid w:val="00014AD7"/>
    <w:rsid w:val="0003715B"/>
    <w:rsid w:val="00054E18"/>
    <w:rsid w:val="00097BB6"/>
    <w:rsid w:val="000A46D5"/>
    <w:rsid w:val="000B1404"/>
    <w:rsid w:val="000C4CF6"/>
    <w:rsid w:val="000E2F6B"/>
    <w:rsid w:val="000E7895"/>
    <w:rsid w:val="000F4466"/>
    <w:rsid w:val="000F70F6"/>
    <w:rsid w:val="00116FFE"/>
    <w:rsid w:val="0012035D"/>
    <w:rsid w:val="00132150"/>
    <w:rsid w:val="00134213"/>
    <w:rsid w:val="001818C2"/>
    <w:rsid w:val="00192CB8"/>
    <w:rsid w:val="00201734"/>
    <w:rsid w:val="00250F47"/>
    <w:rsid w:val="00252FD7"/>
    <w:rsid w:val="002622FB"/>
    <w:rsid w:val="00270A40"/>
    <w:rsid w:val="002D5187"/>
    <w:rsid w:val="002E58E9"/>
    <w:rsid w:val="002F2E34"/>
    <w:rsid w:val="00301F98"/>
    <w:rsid w:val="00327C4A"/>
    <w:rsid w:val="00353B6C"/>
    <w:rsid w:val="003650BA"/>
    <w:rsid w:val="003937DE"/>
    <w:rsid w:val="003B1363"/>
    <w:rsid w:val="003B2FCD"/>
    <w:rsid w:val="003B6B78"/>
    <w:rsid w:val="003B7093"/>
    <w:rsid w:val="003C4FE4"/>
    <w:rsid w:val="003D1D20"/>
    <w:rsid w:val="003E1F89"/>
    <w:rsid w:val="003F0785"/>
    <w:rsid w:val="003F5B68"/>
    <w:rsid w:val="00401E9B"/>
    <w:rsid w:val="00403343"/>
    <w:rsid w:val="00424E05"/>
    <w:rsid w:val="00460C2B"/>
    <w:rsid w:val="0046718A"/>
    <w:rsid w:val="0048304F"/>
    <w:rsid w:val="00483C8C"/>
    <w:rsid w:val="00494658"/>
    <w:rsid w:val="004C0D42"/>
    <w:rsid w:val="004D235C"/>
    <w:rsid w:val="00532E00"/>
    <w:rsid w:val="00553964"/>
    <w:rsid w:val="005671D8"/>
    <w:rsid w:val="00574E83"/>
    <w:rsid w:val="005B0A96"/>
    <w:rsid w:val="005B4EAA"/>
    <w:rsid w:val="005E1086"/>
    <w:rsid w:val="005F2DE0"/>
    <w:rsid w:val="0061246C"/>
    <w:rsid w:val="00621803"/>
    <w:rsid w:val="00622F17"/>
    <w:rsid w:val="00636D81"/>
    <w:rsid w:val="006672CE"/>
    <w:rsid w:val="00695233"/>
    <w:rsid w:val="006A1683"/>
    <w:rsid w:val="006B61D6"/>
    <w:rsid w:val="006D0549"/>
    <w:rsid w:val="006D5FC4"/>
    <w:rsid w:val="006F05DB"/>
    <w:rsid w:val="0071177C"/>
    <w:rsid w:val="00713BB0"/>
    <w:rsid w:val="007342E5"/>
    <w:rsid w:val="0074298D"/>
    <w:rsid w:val="007446DB"/>
    <w:rsid w:val="0077398C"/>
    <w:rsid w:val="007813B3"/>
    <w:rsid w:val="00790999"/>
    <w:rsid w:val="007A3ED8"/>
    <w:rsid w:val="007E161F"/>
    <w:rsid w:val="007E613F"/>
    <w:rsid w:val="007F0E79"/>
    <w:rsid w:val="007F342F"/>
    <w:rsid w:val="007F6A39"/>
    <w:rsid w:val="007F6EB6"/>
    <w:rsid w:val="00802FA0"/>
    <w:rsid w:val="008050EC"/>
    <w:rsid w:val="00806C27"/>
    <w:rsid w:val="00812513"/>
    <w:rsid w:val="00875FAA"/>
    <w:rsid w:val="00885E15"/>
    <w:rsid w:val="008C480A"/>
    <w:rsid w:val="00901B44"/>
    <w:rsid w:val="009449C8"/>
    <w:rsid w:val="00945AA6"/>
    <w:rsid w:val="0094785D"/>
    <w:rsid w:val="009554EF"/>
    <w:rsid w:val="00963C26"/>
    <w:rsid w:val="00964530"/>
    <w:rsid w:val="009A3822"/>
    <w:rsid w:val="009B3380"/>
    <w:rsid w:val="009D03A6"/>
    <w:rsid w:val="009D4F61"/>
    <w:rsid w:val="009E0944"/>
    <w:rsid w:val="00A15B2A"/>
    <w:rsid w:val="00A15E80"/>
    <w:rsid w:val="00A33AE8"/>
    <w:rsid w:val="00A532FF"/>
    <w:rsid w:val="00A62960"/>
    <w:rsid w:val="00A90149"/>
    <w:rsid w:val="00AB105E"/>
    <w:rsid w:val="00AE2861"/>
    <w:rsid w:val="00AE4483"/>
    <w:rsid w:val="00AE6CFD"/>
    <w:rsid w:val="00B068EC"/>
    <w:rsid w:val="00B361EF"/>
    <w:rsid w:val="00B5254A"/>
    <w:rsid w:val="00B855CB"/>
    <w:rsid w:val="00BA0C02"/>
    <w:rsid w:val="00BA3942"/>
    <w:rsid w:val="00BA4AC4"/>
    <w:rsid w:val="00BA6240"/>
    <w:rsid w:val="00BF552D"/>
    <w:rsid w:val="00C20CF1"/>
    <w:rsid w:val="00C3642F"/>
    <w:rsid w:val="00C703D5"/>
    <w:rsid w:val="00C74323"/>
    <w:rsid w:val="00C805C4"/>
    <w:rsid w:val="00CC1860"/>
    <w:rsid w:val="00CD3DDA"/>
    <w:rsid w:val="00D072D1"/>
    <w:rsid w:val="00D2266E"/>
    <w:rsid w:val="00D24A3A"/>
    <w:rsid w:val="00D50F41"/>
    <w:rsid w:val="00D853CF"/>
    <w:rsid w:val="00DA10CA"/>
    <w:rsid w:val="00DA4538"/>
    <w:rsid w:val="00DC36BC"/>
    <w:rsid w:val="00DD6250"/>
    <w:rsid w:val="00DF1757"/>
    <w:rsid w:val="00DF6860"/>
    <w:rsid w:val="00E046B3"/>
    <w:rsid w:val="00E17FE1"/>
    <w:rsid w:val="00E305D3"/>
    <w:rsid w:val="00EA2CDF"/>
    <w:rsid w:val="00EA47E0"/>
    <w:rsid w:val="00EA7700"/>
    <w:rsid w:val="00EC04A0"/>
    <w:rsid w:val="00EC24F3"/>
    <w:rsid w:val="00EC27FF"/>
    <w:rsid w:val="00ED2861"/>
    <w:rsid w:val="00F0165B"/>
    <w:rsid w:val="00F14946"/>
    <w:rsid w:val="00F26082"/>
    <w:rsid w:val="00F5316C"/>
    <w:rsid w:val="00F541E7"/>
    <w:rsid w:val="00F55C7B"/>
    <w:rsid w:val="00F630D3"/>
    <w:rsid w:val="00F646ED"/>
    <w:rsid w:val="00F90BB8"/>
    <w:rsid w:val="00F946B8"/>
    <w:rsid w:val="00FB5845"/>
    <w:rsid w:val="00FC323C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1E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5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41E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3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A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A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-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this back to:</vt:lpstr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this back to:</dc:title>
  <dc:creator>zenith</dc:creator>
  <cp:lastModifiedBy>DELL</cp:lastModifiedBy>
  <cp:revision>17</cp:revision>
  <cp:lastPrinted>2024-03-12T11:43:00Z</cp:lastPrinted>
  <dcterms:created xsi:type="dcterms:W3CDTF">2024-02-27T08:46:00Z</dcterms:created>
  <dcterms:modified xsi:type="dcterms:W3CDTF">2024-03-12T11:44:00Z</dcterms:modified>
</cp:coreProperties>
</file>